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3"/>
      </w:tblGrid>
      <w:tr w:rsidR="00C40AFB" w:rsidRPr="00193B07" w:rsidTr="00CF0480">
        <w:trPr>
          <w:jc w:val="right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C40AFB" w:rsidRPr="003F0464" w:rsidRDefault="00C40AFB" w:rsidP="00CF0480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F0464">
              <w:rPr>
                <w:rFonts w:ascii="Times New Roman" w:hAnsi="Times New Roman" w:cs="Times New Roman"/>
                <w:sz w:val="24"/>
              </w:rPr>
              <w:t>Директору МАУДО «СШОР «Здоровый мир»</w:t>
            </w:r>
            <w:r w:rsidRPr="003F0464">
              <w:rPr>
                <w:rFonts w:ascii="Times New Roman" w:hAnsi="Times New Roman" w:cs="Times New Roman"/>
              </w:rPr>
              <w:br/>
              <w:t>____________________________</w:t>
            </w:r>
          </w:p>
          <w:p w:rsidR="00C40AFB" w:rsidRPr="00193B07" w:rsidRDefault="00C40AFB" w:rsidP="00CF0480">
            <w:pPr>
              <w:ind w:left="-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         </w:t>
            </w:r>
            <w:r w:rsidRPr="003F0464">
              <w:rPr>
                <w:rFonts w:ascii="Times New Roman" w:hAnsi="Times New Roman" w:cs="Times New Roman"/>
                <w:sz w:val="14"/>
              </w:rPr>
              <w:t xml:space="preserve">  (Фамилия, инициалы директора)</w:t>
            </w:r>
          </w:p>
        </w:tc>
      </w:tr>
      <w:tr w:rsidR="00C40AFB" w:rsidRPr="00193B07" w:rsidTr="00CF0480">
        <w:trPr>
          <w:jc w:val="right"/>
        </w:trPr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0AFB" w:rsidRPr="00193B07" w:rsidRDefault="00C40AFB" w:rsidP="00CF0480">
            <w:pPr>
              <w:autoSpaceDE w:val="0"/>
              <w:autoSpaceDN w:val="0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40AFB" w:rsidRPr="00193B07" w:rsidTr="00CF0480">
        <w:trPr>
          <w:trHeight w:val="80"/>
          <w:jc w:val="right"/>
        </w:trPr>
        <w:tc>
          <w:tcPr>
            <w:tcW w:w="5043" w:type="dxa"/>
            <w:tcBorders>
              <w:top w:val="single" w:sz="4" w:space="0" w:color="auto"/>
              <w:left w:val="nil"/>
              <w:right w:val="nil"/>
            </w:tcBorders>
          </w:tcPr>
          <w:p w:rsidR="00C40AFB" w:rsidRPr="00193B07" w:rsidRDefault="00C40AFB" w:rsidP="00CF0480">
            <w:pPr>
              <w:autoSpaceDE w:val="0"/>
              <w:autoSpaceDN w:val="0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</w:tr>
    </w:tbl>
    <w:p w:rsidR="00C40AFB" w:rsidRPr="00193B07" w:rsidRDefault="00C40AFB" w:rsidP="00C40AFB">
      <w:pPr>
        <w:autoSpaceDE w:val="0"/>
        <w:autoSpaceDN w:val="0"/>
        <w:ind w:left="1418" w:right="141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B0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Pr="00193B0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 приёме на обучение по </w:t>
      </w:r>
      <w:r w:rsidRPr="00193B07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397733">
        <w:rPr>
          <w:rFonts w:ascii="Times New Roman" w:hAnsi="Times New Roman" w:cs="Times New Roman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7733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773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</w:p>
    <w:p w:rsidR="00C40AFB" w:rsidRPr="00193B07" w:rsidRDefault="00C40AFB" w:rsidP="00C40AF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B07">
        <w:rPr>
          <w:rFonts w:ascii="Times New Roman" w:hAnsi="Times New Roman" w:cs="Times New Roman"/>
          <w:color w:val="000000" w:themeColor="text1"/>
          <w:sz w:val="24"/>
          <w:szCs w:val="24"/>
        </w:rPr>
        <w:t>Прошу принять меня _____________________________________________ 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193B0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обучение в учреждение по дополнительным </w:t>
      </w:r>
      <w:r w:rsidRPr="00397733">
        <w:rPr>
          <w:rFonts w:ascii="Times New Roman" w:hAnsi="Times New Roman" w:cs="Times New Roman"/>
          <w:sz w:val="24"/>
          <w:szCs w:val="24"/>
        </w:rPr>
        <w:t>общеобразовательны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7733">
        <w:rPr>
          <w:rFonts w:ascii="Times New Roman" w:hAnsi="Times New Roman" w:cs="Times New Roman"/>
          <w:sz w:val="24"/>
          <w:szCs w:val="24"/>
        </w:rPr>
        <w:t xml:space="preserve"> общеразвивающи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9773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93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виду спорта_____________________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134"/>
        <w:gridCol w:w="4848"/>
      </w:tblGrid>
      <w:tr w:rsidR="00C40AFB" w:rsidRPr="00B10F40" w:rsidTr="00CF0480">
        <w:trPr>
          <w:trHeight w:val="20"/>
        </w:trPr>
        <w:tc>
          <w:tcPr>
            <w:tcW w:w="9634" w:type="dxa"/>
            <w:gridSpan w:val="3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поступающем</w:t>
            </w:r>
            <w:proofErr w:type="gramEnd"/>
          </w:p>
        </w:tc>
      </w:tr>
      <w:tr w:rsidR="00C40AFB" w:rsidRPr="00B10F40" w:rsidTr="00CF0480">
        <w:trPr>
          <w:trHeight w:val="20"/>
        </w:trPr>
        <w:tc>
          <w:tcPr>
            <w:tcW w:w="4786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4848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4786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4848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4786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Отчество </w:t>
            </w:r>
          </w:p>
        </w:tc>
        <w:tc>
          <w:tcPr>
            <w:tcW w:w="4848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4786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848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4786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лет (на 1 января текущего года с месяцами)</w:t>
            </w:r>
          </w:p>
        </w:tc>
        <w:tc>
          <w:tcPr>
            <w:tcW w:w="4848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4786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848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4786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общеобразовательной школы, дошкольного образовательного учреждения, </w:t>
            </w:r>
            <w:proofErr w:type="spellStart"/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СУЗа</w:t>
            </w:r>
            <w:proofErr w:type="spellEnd"/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, ВУЗа на 01.09 текущего года</w:t>
            </w:r>
          </w:p>
        </w:tc>
        <w:tc>
          <w:tcPr>
            <w:tcW w:w="4848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9634" w:type="dxa"/>
            <w:gridSpan w:val="3"/>
            <w:tcBorders>
              <w:bottom w:val="single" w:sz="4" w:space="0" w:color="000000"/>
            </w:tcBorders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(законных представителях)</w:t>
            </w: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>Мать / опекун / законный представитель (подчеркнуть)</w:t>
            </w: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Отчество 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>Отец / опекун / законный представитель (подчеркнуть)</w:t>
            </w: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Имя 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Отчество 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982" w:type="dxa"/>
            <w:gridSpan w:val="2"/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AFB" w:rsidRPr="00B10F40" w:rsidTr="00CF0480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C40AFB" w:rsidRPr="00B10F40" w:rsidRDefault="00C40AFB" w:rsidP="00CF04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40AFB" w:rsidRPr="00193B07" w:rsidRDefault="00C40AFB" w:rsidP="00C40AFB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C40AFB" w:rsidRPr="00193B07" w:rsidTr="00CF0480">
        <w:tc>
          <w:tcPr>
            <w:tcW w:w="6663" w:type="dxa"/>
            <w:shd w:val="clear" w:color="auto" w:fill="auto"/>
          </w:tcPr>
          <w:p w:rsidR="00C40AFB" w:rsidRPr="00193B07" w:rsidRDefault="00C40AFB" w:rsidP="00CF0480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учреждения, </w:t>
            </w:r>
            <w:r w:rsidRPr="00193B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, с Правилами приема в 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на обучение по дополнительным образовательным программам спортивной подготовки,  с правами и обязанностями обучающихся ознакомле</w:t>
            </w:r>
            <w:proofErr w:type="gramStart"/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40AFB" w:rsidRPr="00193B07" w:rsidRDefault="00C40AFB" w:rsidP="00CF04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FB" w:rsidRPr="00193B07" w:rsidTr="00CF0480">
        <w:tc>
          <w:tcPr>
            <w:tcW w:w="6663" w:type="dxa"/>
            <w:shd w:val="clear" w:color="auto" w:fill="auto"/>
          </w:tcPr>
          <w:p w:rsidR="00C40AFB" w:rsidRPr="00193B07" w:rsidRDefault="00C40AFB" w:rsidP="00CF0480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40AFB" w:rsidRPr="00193B07" w:rsidRDefault="00C40AFB" w:rsidP="00CF04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40AFB" w:rsidRPr="00193B07" w:rsidTr="00CF0480">
        <w:tc>
          <w:tcPr>
            <w:tcW w:w="6663" w:type="dxa"/>
            <w:shd w:val="clear" w:color="auto" w:fill="auto"/>
          </w:tcPr>
          <w:p w:rsidR="00C40AFB" w:rsidRPr="00193B07" w:rsidRDefault="00C40AFB" w:rsidP="00CF0480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В соответствии с ч.1 статьи 6 Федерального закона от 27 июля 2006г. № 152-ФЗ «О персональных данных»:</w:t>
            </w:r>
          </w:p>
          <w:p w:rsidR="00C40AFB" w:rsidRPr="00193B07" w:rsidRDefault="00C40AFB" w:rsidP="00CF0480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FB" w:rsidRPr="00193B07" w:rsidRDefault="00C40AFB" w:rsidP="00CF0480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Даю согласие на процедуру индивидуального отбора в отношении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приёма в учреждение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40AFB" w:rsidRPr="00193B07" w:rsidRDefault="00C40AFB" w:rsidP="00CF04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FB" w:rsidRPr="00193B07" w:rsidTr="00CF0480">
        <w:tc>
          <w:tcPr>
            <w:tcW w:w="6663" w:type="dxa"/>
            <w:shd w:val="clear" w:color="auto" w:fill="auto"/>
          </w:tcPr>
          <w:p w:rsidR="00C40AFB" w:rsidRPr="00193B07" w:rsidRDefault="00C40AFB" w:rsidP="00CF0480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FB" w:rsidRPr="00193B07" w:rsidRDefault="00C40AFB" w:rsidP="00CF0480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моих персональных данных, разрешённых для распространения (для размещения результатов индивидуального отбора на сайте учреждения)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приёма в учреждение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40AFB" w:rsidRPr="00193B07" w:rsidRDefault="00C40AFB" w:rsidP="00CF04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40AFB" w:rsidRPr="00193B07" w:rsidTr="00CF0480">
        <w:tc>
          <w:tcPr>
            <w:tcW w:w="6663" w:type="dxa"/>
            <w:shd w:val="clear" w:color="auto" w:fill="auto"/>
          </w:tcPr>
          <w:p w:rsidR="00C40AFB" w:rsidRPr="00193B07" w:rsidRDefault="00C40AFB" w:rsidP="00CF048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FB" w:rsidRPr="00193B07" w:rsidRDefault="00C40AFB" w:rsidP="00CF0480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хранение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приёма в учреждение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40AFB" w:rsidRPr="00193B07" w:rsidRDefault="00C40AFB" w:rsidP="00CF04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40AFB" w:rsidRPr="00193B07" w:rsidTr="00CF0480">
        <w:tc>
          <w:tcPr>
            <w:tcW w:w="6663" w:type="dxa"/>
            <w:shd w:val="clear" w:color="auto" w:fill="auto"/>
          </w:tcPr>
          <w:p w:rsidR="00C40AFB" w:rsidRPr="00193B07" w:rsidRDefault="00C40AFB" w:rsidP="00CF0480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40AFB" w:rsidRPr="00193B07" w:rsidRDefault="00C40AFB" w:rsidP="00CF04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40AFB" w:rsidRPr="00193B07" w:rsidTr="00CF0480">
        <w:tc>
          <w:tcPr>
            <w:tcW w:w="6663" w:type="dxa"/>
            <w:shd w:val="clear" w:color="auto" w:fill="auto"/>
          </w:tcPr>
          <w:p w:rsidR="00C40AFB" w:rsidRDefault="00C40AFB" w:rsidP="00CF0480">
            <w:pPr>
              <w:autoSpaceDE w:val="0"/>
              <w:autoSpaceDN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моих 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персональных данных, разрешённых для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для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том, моих числе фото и видео в официальной группе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сайте учреждения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приёма в учреждение</w:t>
            </w:r>
          </w:p>
          <w:p w:rsidR="00C40AFB" w:rsidRPr="00193B07" w:rsidRDefault="00C40AFB" w:rsidP="00CF0480">
            <w:pPr>
              <w:autoSpaceDE w:val="0"/>
              <w:autoSpaceDN w:val="0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C40AFB" w:rsidRDefault="00C40AFB" w:rsidP="00CF04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FB" w:rsidRDefault="00C40AFB" w:rsidP="00CF04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FB" w:rsidRDefault="00C40AFB" w:rsidP="00CF04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FB" w:rsidRDefault="00C40AFB" w:rsidP="00CF04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FB" w:rsidRDefault="00C40AFB" w:rsidP="00CF04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40AFB" w:rsidRPr="00193B07" w:rsidRDefault="00C40AFB" w:rsidP="00CF048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0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C40AFB" w:rsidRPr="00193B07" w:rsidRDefault="00C40AFB" w:rsidP="00C40AFB">
      <w:pPr>
        <w:autoSpaceDE w:val="0"/>
        <w:autoSpaceDN w:val="0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B07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762A80" w:rsidRDefault="00762A80"/>
    <w:sectPr w:rsidR="0076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FB"/>
    <w:rsid w:val="00681C75"/>
    <w:rsid w:val="00762A80"/>
    <w:rsid w:val="00C4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A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2024-03-06T09:57:00Z</dcterms:created>
  <dcterms:modified xsi:type="dcterms:W3CDTF">2024-03-11T08:17:00Z</dcterms:modified>
</cp:coreProperties>
</file>